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09.02.07 Информационные системы и программирование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Савина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Малеева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Алпамысовна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Самадов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Отабек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Юнусжонович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4,909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4,894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Мишанин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ИС-9-Б-63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Скрипченко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Прояев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Малышев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Семён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Золкина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Дуишвили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Адам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Федяинова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Гарабалтаев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Рамазан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Самедович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Дюсюнова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Сапельникова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Широлапова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Кинжалиев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Ильнур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Азаматович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Сухотская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Волкова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Скороходов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Поздняков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Громыко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Мансков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4,562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Морозов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Егорушкина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Зимирева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Демкина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Анохин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Радченко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Пучко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Последний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Сайгинов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Менжан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Ермекович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Колпакова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Новикова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Эвелина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Зубков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Станислав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Коцарев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Коротова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Потапов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Подлубный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Воронцов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Вебер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Аникина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Коняев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Арсений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Ярослав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Горин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Семён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Захар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Бакунов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Тимур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Поветкин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Тимофей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Ибрагимова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Мейрамгуль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Бауржановна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Кармазина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Анжелика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Рыбенок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Прохоров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Белоусов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Антон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Джумагалиева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Гимрановна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Алиханова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Наргиз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Играмудиновна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Анцев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Ярослав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Киндеров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Осипов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Пономарев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Косенкова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Ночёвный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Токарев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Гузева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Туманов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Пырков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Егор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Дыхненко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Геннадьевич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Левина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Коноплянко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Капитанов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Устюшкин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Кисляков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Подлесный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Асоян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Карен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Артакович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Светличников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Скороскоков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Ажгалиева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Аскаровна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Гасюкова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Морозова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Святослав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Суханов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Шаназаров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Исарипов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Рустам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Нариманович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Нечаев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Кубасов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Андрушка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Артемий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Литвинова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Левина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Рыков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Бурковский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Белов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Тимофей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Сарбалинов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Мирас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Жумабаевич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Семенов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Егор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Орисов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Маслова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Сонин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Егор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Гагарин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Артем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Коваленко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Комиссаров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Гладышев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Артем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Вороничев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Климчук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Аникаев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Донцов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3,894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Зубков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Ярослав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Яковенко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Кусманова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Рината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Салаватовна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Чередник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Гамера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Милицин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Щербаков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Проминский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Раджабов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Ромазан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3,833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Рамазан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Бахтиярович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3,809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Рудомётов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Владислав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Пашенько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Лизунов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Невидомый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Утученков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Семен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Пасиченко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3,681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Попов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Фролов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Арамаисович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Лосев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Габибулаев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Анвар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Ахмедович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Мережко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ИС-9-Б-100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Луканина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Новрузлу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Имран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Мехман оглы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3,555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3,555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Пронин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Мехедов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Морозов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3,437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Наумов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Скачков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Леонид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ИС-9-Б-98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Панкратов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3,368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Григорьев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Чередников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Артём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Булгаков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ИС-9-Б-136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3,111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